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3A0C">
      <w:pPr>
        <w:keepNext w:val="0"/>
        <w:keepLines w:val="0"/>
        <w:widowControl/>
        <w:suppressLineNumbers w:val="0"/>
        <w:spacing w:afterAutospacing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7678174F">
      <w:pPr>
        <w:keepNext w:val="0"/>
        <w:keepLines w:val="0"/>
        <w:widowControl/>
        <w:suppressLineNumbers w:val="0"/>
        <w:spacing w:before="159" w:beforeLines="50" w:beforeAutospacing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西安市基本医疗保险门诊慢性病补助费用个人报销单</w:t>
      </w:r>
    </w:p>
    <w:p w14:paraId="2106BC8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□城镇职工     □城乡居民</w:t>
      </w:r>
    </w:p>
    <w:p w14:paraId="56EFBBB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单位名称(公章)：                                    年  月  日</w:t>
      </w:r>
    </w:p>
    <w:tbl>
      <w:tblPr>
        <w:tblStyle w:val="6"/>
        <w:tblW w:w="8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632"/>
        <w:gridCol w:w="733"/>
        <w:gridCol w:w="701"/>
        <w:gridCol w:w="679"/>
        <w:gridCol w:w="668"/>
        <w:gridCol w:w="1467"/>
        <w:gridCol w:w="1830"/>
      </w:tblGrid>
      <w:tr w14:paraId="362E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5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ACF1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A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E31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E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EBF7E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2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医保个人编码/身份证号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88847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6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E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票据/发票张数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35C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0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票据/发票金额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1DC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D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参保人</w:t>
            </w:r>
          </w:p>
          <w:p w14:paraId="57C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确认签字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4EE9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A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经办人员签字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1ACAA5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1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C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审核扣除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A75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3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8C0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B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0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1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5E5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B5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3C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1D1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E15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8C6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89C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3178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0F15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431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C09E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6CE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2ACC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873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C09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4CB3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4CB3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43FE"/>
    <w:rsid w:val="00862104"/>
    <w:rsid w:val="05653125"/>
    <w:rsid w:val="08161C67"/>
    <w:rsid w:val="0A264CE3"/>
    <w:rsid w:val="0D696CDD"/>
    <w:rsid w:val="10EA322F"/>
    <w:rsid w:val="14BA3829"/>
    <w:rsid w:val="15217C89"/>
    <w:rsid w:val="1676667C"/>
    <w:rsid w:val="190B1AAB"/>
    <w:rsid w:val="1A835312"/>
    <w:rsid w:val="1E3D5039"/>
    <w:rsid w:val="1FD71358"/>
    <w:rsid w:val="204C530E"/>
    <w:rsid w:val="235F22BC"/>
    <w:rsid w:val="23AB72AF"/>
    <w:rsid w:val="2B725E5B"/>
    <w:rsid w:val="2CC657DC"/>
    <w:rsid w:val="2D9D2AF2"/>
    <w:rsid w:val="2E17605E"/>
    <w:rsid w:val="2E9B1989"/>
    <w:rsid w:val="30542A7D"/>
    <w:rsid w:val="31A32E5F"/>
    <w:rsid w:val="33356B95"/>
    <w:rsid w:val="344C20DE"/>
    <w:rsid w:val="34FD2623"/>
    <w:rsid w:val="39382F3B"/>
    <w:rsid w:val="3AC7595F"/>
    <w:rsid w:val="3CCF2CE7"/>
    <w:rsid w:val="3E803CF1"/>
    <w:rsid w:val="40B179A1"/>
    <w:rsid w:val="439643FE"/>
    <w:rsid w:val="468A0B4E"/>
    <w:rsid w:val="47236F1B"/>
    <w:rsid w:val="4DD112ED"/>
    <w:rsid w:val="513116AB"/>
    <w:rsid w:val="513B1C3B"/>
    <w:rsid w:val="5490688E"/>
    <w:rsid w:val="54D51B2F"/>
    <w:rsid w:val="588875E4"/>
    <w:rsid w:val="5C4A09C9"/>
    <w:rsid w:val="605C4EB2"/>
    <w:rsid w:val="63994576"/>
    <w:rsid w:val="64880E70"/>
    <w:rsid w:val="66974E96"/>
    <w:rsid w:val="66E77BCB"/>
    <w:rsid w:val="685A617B"/>
    <w:rsid w:val="6A5B404F"/>
    <w:rsid w:val="6B480E55"/>
    <w:rsid w:val="6B52582F"/>
    <w:rsid w:val="6C2A0518"/>
    <w:rsid w:val="6D466DC9"/>
    <w:rsid w:val="74B15375"/>
    <w:rsid w:val="780B3511"/>
    <w:rsid w:val="788D6901"/>
    <w:rsid w:val="7A2D0C57"/>
    <w:rsid w:val="7AD95625"/>
    <w:rsid w:val="7C6F6D62"/>
    <w:rsid w:val="7F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45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2024-12-03T01:07:00Z</dcterms:created>
  <dc:creator>经办中心待遇受理科内勤</dc:creator>
  <cp:lastModifiedBy>Administrator</cp:lastModifiedBy>
  <cp:lastPrinted>2025-12-24T02:01:00Z</cp:lastPrinted>
  <dcterms:modified xsi:type="dcterms:W3CDTF">2025-12-26T01:45:28Z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0C9752D6400146E3B379462950D58B34_13</vt:lpwstr>
  </property>
  <property fmtid="{D5CDD505-2E9C-101B-9397-08002B2CF9AE}" pid="4" name="KSOTemplateDocerSaveRecord">
    <vt:lpwstr>eyJoZGlkIjoiMmE2N2ZlODZlNTYwZWNjMzFlZjJkZDg3ZTEzNzE0NTkiLCJ1c2VySWQiOiIxMzYxMjM2MjA3In0=</vt:lpwstr>
  </property>
</Properties>
</file>