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78657" w14:textId="77777777" w:rsidR="00414C91" w:rsidRDefault="00414C91">
      <w:r>
        <w:rPr>
          <w:noProof/>
        </w:rPr>
        <w:drawing>
          <wp:inline distT="0" distB="0" distL="0" distR="0" wp14:anchorId="1CF714EB" wp14:editId="505197F3">
            <wp:extent cx="5267325" cy="44672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E2369" w14:textId="6816A8B0" w:rsidR="0000516B" w:rsidRDefault="00414C91">
      <w:r>
        <w:rPr>
          <w:noProof/>
        </w:rPr>
        <w:drawing>
          <wp:inline distT="0" distB="0" distL="0" distR="0" wp14:anchorId="06652FBC" wp14:editId="3CD761F1">
            <wp:extent cx="5267325" cy="41243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91223E" wp14:editId="3BA14FD3">
            <wp:extent cx="5276850" cy="4705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24B84" w14:textId="5FFECBBE" w:rsidR="00414C91" w:rsidRDefault="00414C91">
      <w:pPr>
        <w:rPr>
          <w:rFonts w:hint="eastAsia"/>
        </w:rPr>
      </w:pPr>
      <w:r>
        <w:rPr>
          <w:noProof/>
        </w:rPr>
        <w:drawing>
          <wp:inline distT="0" distB="0" distL="0" distR="0" wp14:anchorId="5239B8C2" wp14:editId="017426BD">
            <wp:extent cx="5267325" cy="37528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4C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F869E" w14:textId="77777777" w:rsidR="00B84F4D" w:rsidRDefault="00B84F4D" w:rsidP="00414C91">
      <w:r>
        <w:separator/>
      </w:r>
    </w:p>
  </w:endnote>
  <w:endnote w:type="continuationSeparator" w:id="0">
    <w:p w14:paraId="70DEF493" w14:textId="77777777" w:rsidR="00B84F4D" w:rsidRDefault="00B84F4D" w:rsidP="00414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0B692" w14:textId="77777777" w:rsidR="00B84F4D" w:rsidRDefault="00B84F4D" w:rsidP="00414C91">
      <w:r>
        <w:separator/>
      </w:r>
    </w:p>
  </w:footnote>
  <w:footnote w:type="continuationSeparator" w:id="0">
    <w:p w14:paraId="0A7695C2" w14:textId="77777777" w:rsidR="00B84F4D" w:rsidRDefault="00B84F4D" w:rsidP="00414C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16B"/>
    <w:rsid w:val="0000516B"/>
    <w:rsid w:val="00414C91"/>
    <w:rsid w:val="00B8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C7E885"/>
  <w15:chartTrackingRefBased/>
  <w15:docId w15:val="{1A1A6CE0-6CF0-4912-BC3F-E4128693F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4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4C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4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4C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2024-11-13T02:11:00Z</dcterms:created>
  <dcterms:modified xsi:type="dcterms:W3CDTF">2024-11-13T02:12:00Z</dcterms:modified>
</cp:coreProperties>
</file>