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B98F7"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</w:p>
    <w:p w14:paraId="40D79717">
      <w:pPr>
        <w:spacing w:line="300" w:lineRule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4C229440">
      <w:pPr>
        <w:spacing w:line="300" w:lineRule="auto"/>
        <w:ind w:firstLine="1280" w:firstLineChars="400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陕西省申请</w:t>
      </w:r>
      <w:r>
        <w:rPr>
          <w:rFonts w:hint="eastAsia" w:eastAsia="方正小标宋简体"/>
          <w:sz w:val="32"/>
          <w:szCs w:val="32"/>
        </w:rPr>
        <w:t>认定</w:t>
      </w:r>
      <w:r>
        <w:rPr>
          <w:rFonts w:eastAsia="方正小标宋简体"/>
          <w:sz w:val="32"/>
          <w:szCs w:val="32"/>
        </w:rPr>
        <w:t>教师资格人员体检表</w:t>
      </w:r>
    </w:p>
    <w:p w14:paraId="5A71678B">
      <w:pPr>
        <w:rPr>
          <w:rFonts w:hint="eastAsia" w:eastAsia="方正小标宋简体"/>
          <w:szCs w:val="21"/>
        </w:rPr>
      </w:pPr>
      <w:r>
        <w:rPr>
          <w:rFonts w:hint="eastAsia" w:eastAsia="方正小标宋简体"/>
          <w:szCs w:val="21"/>
        </w:rPr>
        <w:t xml:space="preserve">  资格种类：  </w:t>
      </w:r>
      <w:r>
        <w:rPr>
          <w:rFonts w:hint="eastAsia" w:eastAsia="方正小标宋简体"/>
          <w:szCs w:val="21"/>
          <w:u w:val="single"/>
        </w:rPr>
        <w:t xml:space="preserve">                    </w:t>
      </w:r>
      <w:r>
        <w:rPr>
          <w:rFonts w:hint="eastAsia" w:eastAsia="方正小标宋简体"/>
          <w:szCs w:val="21"/>
        </w:rPr>
        <w:t xml:space="preserve">                 学科：</w:t>
      </w:r>
      <w:r>
        <w:rPr>
          <w:rFonts w:hint="eastAsia" w:eastAsia="方正小标宋简体"/>
          <w:szCs w:val="21"/>
          <w:u w:val="single"/>
        </w:rPr>
        <w:t xml:space="preserve">                       </w:t>
      </w:r>
      <w:r>
        <w:rPr>
          <w:rFonts w:hint="eastAsia" w:eastAsia="方正小标宋简体"/>
          <w:szCs w:val="21"/>
        </w:rPr>
        <w:t xml:space="preserve"> </w:t>
      </w:r>
    </w:p>
    <w:tbl>
      <w:tblPr>
        <w:tblStyle w:val="5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 w14:paraId="6B66606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A16374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vAlign w:val="center"/>
          </w:tcPr>
          <w:p w14:paraId="212134C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vAlign w:val="center"/>
          </w:tcPr>
          <w:p w14:paraId="71C1B48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 w14:paraId="286FABD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vAlign w:val="center"/>
          </w:tcPr>
          <w:p w14:paraId="718F73D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vAlign w:val="center"/>
          </w:tcPr>
          <w:p w14:paraId="6018A005"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B3380A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免冠正面一寸</w:t>
            </w:r>
          </w:p>
          <w:p w14:paraId="3C36DC5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彩色白底证件</w:t>
            </w:r>
          </w:p>
          <w:p w14:paraId="4ED5793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  <w:p w14:paraId="106D01F4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74EFBD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 w14:paraId="111295B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 w14:paraId="5A6D18A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 w14:paraId="49ADB51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 w14:paraId="5C8F3FB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 w14:paraId="5750100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 w14:paraId="769D3A5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4E9E1EB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A1BCF8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 w14:paraId="2917DFF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 w14:paraId="608ED13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14:paraId="5F54D56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工作单位或</w:t>
            </w:r>
          </w:p>
          <w:p w14:paraId="58608A4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 w14:paraId="5561CAF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6620AFF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C96FD0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vAlign w:val="center"/>
          </w:tcPr>
          <w:p w14:paraId="2C5F3F0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 w14:paraId="5C94276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1FC94E7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BA1CF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128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 w14:paraId="15A85CB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color="auto" w:sz="4" w:space="0"/>
            </w:tcBorders>
          </w:tcPr>
          <w:p w14:paraId="462F508D"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性传播性疾病、皮肤病、心脏病、肾炎、肝炎、关节炎、哮喘、癫痫、结核、</w:t>
            </w:r>
          </w:p>
          <w:p w14:paraId="30386CD6"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精神病等（以上请本人如实填写，对应处划“√”，并写明患病时间。）</w:t>
            </w:r>
          </w:p>
          <w:p w14:paraId="3FAF6B84"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</w:p>
          <w:p w14:paraId="32BACE9B">
            <w:pPr>
              <w:ind w:firstLine="2520" w:firstLineChars="1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确认签名：             日期：   年   月   日</w:t>
            </w:r>
          </w:p>
        </w:tc>
      </w:tr>
      <w:tr w14:paraId="5938C46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left w:val="single" w:color="auto" w:sz="4" w:space="0"/>
            </w:tcBorders>
            <w:vAlign w:val="center"/>
          </w:tcPr>
          <w:p w14:paraId="672EA6E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五</w:t>
            </w:r>
          </w:p>
          <w:p w14:paraId="377357E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BF15AE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官</w:t>
            </w:r>
          </w:p>
          <w:p w14:paraId="088BBF1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37FA715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 w14:paraId="412D24B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14:paraId="76AC1D6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14:paraId="0F095D40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14:paraId="1DF78F3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14:paraId="3C96936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</w:tcPr>
          <w:p w14:paraId="02495F3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 w14:paraId="6DCB1B9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0B23FF0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 w14:paraId="5A5FF07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 w14:paraId="1E6CA18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14:paraId="35E1CB71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vAlign w:val="center"/>
          </w:tcPr>
          <w:p w14:paraId="1425EF9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vAlign w:val="center"/>
          </w:tcPr>
          <w:p w14:paraId="401D3B5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534720F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FFEF8A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6A6A30D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 w14:paraId="5F8D73E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14:paraId="266FBAB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矫正</w:t>
            </w:r>
          </w:p>
          <w:p w14:paraId="5A6F159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 w14:paraId="670CBE23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 w14:paraId="1E5CF17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  <w:p w14:paraId="2827EA8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 w14:paraId="6AB1E09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3A0E529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FBBA11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0B30A96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 w14:paraId="6546F53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 w14:paraId="2EE0A4A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 w14:paraId="73B796EA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vAlign w:val="center"/>
          </w:tcPr>
          <w:p w14:paraId="7742D59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vAlign w:val="center"/>
          </w:tcPr>
          <w:p w14:paraId="4B89955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08EB94E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FEF455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108320A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14:paraId="078DB7E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14:paraId="4C7A801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 w14:paraId="161988FA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 w14:paraId="0B814D0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 w14:paraId="14C8DB0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</w:tcPr>
          <w:p w14:paraId="5DC125F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 w14:paraId="186439A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7551BC4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 w14:paraId="3EEE2B6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 w14:paraId="007F538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 w14:paraId="2D17E596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vAlign w:val="center"/>
          </w:tcPr>
          <w:p w14:paraId="1809EF4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vAlign w:val="center"/>
          </w:tcPr>
          <w:p w14:paraId="5155E0B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1EF009D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ABB8B8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4DCF5AB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 w14:paraId="58C2E99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14:paraId="6B73387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 w14:paraId="252D206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 w14:paraId="071F058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 w14:paraId="479A1D2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33EC92A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E6864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4946E73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 w14:paraId="5D9BDF1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14:paraId="756DEE9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 w14:paraId="46165E1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14:paraId="6B4411E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 w14:paraId="4D09E5F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7733CB1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8C9074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 w14:paraId="5491E7F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 w14:paraId="20AC4EF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 w14:paraId="219333C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 w14:paraId="6233480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14:paraId="5704852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 w14:paraId="25714F4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 w14:paraId="255F131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851551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0E3A61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color="auto" w:sz="4" w:space="0"/>
            </w:tcBorders>
            <w:vAlign w:val="center"/>
          </w:tcPr>
          <w:p w14:paraId="2A1C593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color="auto" w:sz="4" w:space="0"/>
            </w:tcBorders>
            <w:vAlign w:val="center"/>
          </w:tcPr>
          <w:p w14:paraId="037BD6C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color="auto" w:sz="4" w:space="0"/>
            </w:tcBorders>
            <w:vAlign w:val="center"/>
          </w:tcPr>
          <w:p w14:paraId="2F958BE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color="auto" w:sz="4" w:space="0"/>
            </w:tcBorders>
            <w:vAlign w:val="center"/>
          </w:tcPr>
          <w:p w14:paraId="4933358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 w14:paraId="124C135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85231F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3E0EB8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</w:t>
            </w:r>
          </w:p>
          <w:p w14:paraId="7F53DE5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ECC2FB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8599A6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032802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2A4E36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CE554F"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0AAFD3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DB15A9"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5D055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 w14:paraId="5EE5191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59DB49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3DE3E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3F151C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444F1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E2ABBE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1275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9696A3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AA99CD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68F00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5D0D5A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33835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8FBB35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4522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ED351C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89FF83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D7ECB8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FF523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21C14E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3B3A97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8C258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3BA7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49696B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90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27617B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50028B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外貌</w:t>
            </w:r>
          </w:p>
          <w:p w14:paraId="1B47884D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1163E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6F1B699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CB2531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F1DD9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C7D0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AC5F23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0B17FC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38181E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68213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8BAA39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A234F0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5CEB62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B672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3BB2A0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60AABA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</w:t>
            </w:r>
          </w:p>
          <w:p w14:paraId="58A5014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62F4394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FE7F85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949108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71583CC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FF0D4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C4EF2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1D6D4">
            <w:pPr>
              <w:spacing w:line="1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9C58BC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02E401F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73DA38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3DF1B41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4169C2CD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率</w:t>
            </w:r>
          </w:p>
          <w:p w14:paraId="6C71CE5A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 w14:paraId="4D2C3FB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2AE2C8A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006726E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B0B8C5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6B02E97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3338DE19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发育及营养</w:t>
            </w:r>
          </w:p>
          <w:p w14:paraId="34BD015F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 w14:paraId="25ADA2B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38C0DF4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015780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0045053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4329039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 w14:paraId="4864052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0CAFCF4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8C7740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29F1BBD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2FD936A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 w14:paraId="2A6BBC0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12A1B39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45C4A0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2699D7C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 w14:paraId="0161BFD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 w14:paraId="4E52E96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 w14:paraId="2963001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7D845ED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528FE7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38CA2EB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continue"/>
            <w:vAlign w:val="center"/>
          </w:tcPr>
          <w:p w14:paraId="1DC3A4A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5A52157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 w14:paraId="197024F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5CE1AA3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5D8A5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BF432D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0D1676E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 w14:paraId="05F7C55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52FEE2B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41F7FB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16A132C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 w14:paraId="57E1D5B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 w14:paraId="404E0F0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 w14:paraId="6217590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FFAF00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 w14:paraId="68D823A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 w14:paraId="2D39D4E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 w14:paraId="3C38316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08BA735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44A0A9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 w14:paraId="43C8806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化验检查</w:t>
            </w:r>
          </w:p>
          <w:p w14:paraId="15556DFA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 w14:paraId="66A7F47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 w14:paraId="59CE449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1CCE606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09346E3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 w14:paraId="0543FA3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 w14:paraId="37B5140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 w14:paraId="7E0906E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 w14:paraId="6F09F1F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 w14:paraId="0657C841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 w14:paraId="56ECA48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C01FCA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 w14:paraId="688C517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申请幼儿园</w:t>
            </w:r>
          </w:p>
          <w:p w14:paraId="3451AC4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 w14:paraId="4C279FE1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淋球菌</w:t>
            </w:r>
          </w:p>
          <w:p w14:paraId="515E9DC4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 w14:paraId="34EE1F11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 w14:paraId="6A08B80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滴虫</w:t>
            </w:r>
          </w:p>
          <w:p w14:paraId="78C8817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 w14:paraId="46D1586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 w14:paraId="2370031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7CB5365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65EB5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 w14:paraId="2D4450F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 w14:paraId="19B788B3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71B5A37A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0C584017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 w14:paraId="691A91B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 w14:paraId="063DD91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35A4F1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E94F94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color="auto" w:sz="4" w:space="0"/>
            </w:tcBorders>
          </w:tcPr>
          <w:p w14:paraId="25CC37DA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（填写合格、不合格、受限结论，不合格和受限的须注明原因。）</w:t>
            </w:r>
          </w:p>
          <w:p w14:paraId="55A87796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36E62A0E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4B783C4F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 w14:paraId="3B54BC98"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093951B9">
            <w:pPr>
              <w:spacing w:line="28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负责医师</w:t>
            </w:r>
          </w:p>
          <w:p w14:paraId="3734D05D"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    字</w:t>
            </w:r>
          </w:p>
          <w:p w14:paraId="0DF961F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C29ED6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  <w:jc w:val="center"/>
        </w:trPr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D6E3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体检医院</w:t>
            </w:r>
          </w:p>
          <w:p w14:paraId="38ACF95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B1C6D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7D82FF41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 w14:paraId="5A92157E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医院公章</w:t>
            </w:r>
          </w:p>
          <w:p w14:paraId="4F293761"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年    月    日</w:t>
            </w:r>
          </w:p>
        </w:tc>
      </w:tr>
    </w:tbl>
    <w:p w14:paraId="0137FCAA">
      <w:pPr>
        <w:ind w:firstLine="5880" w:firstLineChars="2800"/>
        <w:rPr>
          <w:szCs w:val="21"/>
        </w:rPr>
      </w:pPr>
      <w:r>
        <w:rPr>
          <w:szCs w:val="21"/>
        </w:rPr>
        <w:t>陕西省教育厅 制</w:t>
      </w:r>
    </w:p>
    <w:p w14:paraId="3A4F7B3D">
      <w:pPr>
        <w:spacing w:line="280" w:lineRule="exact"/>
        <w:rPr>
          <w:rFonts w:hint="eastAsia" w:eastAsia="方正小标宋简体"/>
          <w:szCs w:val="21"/>
        </w:rPr>
      </w:pPr>
      <w:r>
        <w:rPr>
          <w:rFonts w:ascii="黑体" w:hAnsi="黑体" w:eastAsia="黑体"/>
          <w:sz w:val="18"/>
          <w:szCs w:val="18"/>
        </w:rPr>
        <w:t>说明</w:t>
      </w:r>
      <w:r>
        <w:rPr>
          <w:sz w:val="18"/>
          <w:szCs w:val="18"/>
        </w:rPr>
        <w:t>：</w:t>
      </w:r>
      <w:r>
        <w:rPr>
          <w:rFonts w:eastAsia="楷体_GB2312"/>
          <w:sz w:val="18"/>
          <w:szCs w:val="18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 w:val="18"/>
          <w:szCs w:val="18"/>
        </w:rPr>
        <w:t>（3）各种检验单随表粘贴。</w:t>
      </w:r>
    </w:p>
    <w:sectPr>
      <w:footerReference r:id="rId3" w:type="default"/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31933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 w14:paraId="318EE0BE">
            <w:pPr>
              <w:pStyle w:val="2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C108A2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NlMmY3YzM3ZTVlMzIxYzNjMjQ0NTU2MTA0N2ZhYWIifQ=="/>
  </w:docVars>
  <w:rsids>
    <w:rsidRoot w:val="6AB12E51"/>
    <w:rsid w:val="00001E15"/>
    <w:rsid w:val="0006606E"/>
    <w:rsid w:val="000A74E7"/>
    <w:rsid w:val="000B1C87"/>
    <w:rsid w:val="000C510C"/>
    <w:rsid w:val="000D17BC"/>
    <w:rsid w:val="000D3DC9"/>
    <w:rsid w:val="000E12EA"/>
    <w:rsid w:val="000E409C"/>
    <w:rsid w:val="000E6D0C"/>
    <w:rsid w:val="000E7452"/>
    <w:rsid w:val="00123F93"/>
    <w:rsid w:val="001278A5"/>
    <w:rsid w:val="00134A1E"/>
    <w:rsid w:val="00157157"/>
    <w:rsid w:val="00172A7C"/>
    <w:rsid w:val="0018643A"/>
    <w:rsid w:val="00186479"/>
    <w:rsid w:val="00216AF2"/>
    <w:rsid w:val="00231F1F"/>
    <w:rsid w:val="00244CB3"/>
    <w:rsid w:val="00245589"/>
    <w:rsid w:val="0025287D"/>
    <w:rsid w:val="0026331B"/>
    <w:rsid w:val="002715C3"/>
    <w:rsid w:val="0029750E"/>
    <w:rsid w:val="002977B8"/>
    <w:rsid w:val="002B507C"/>
    <w:rsid w:val="002D2397"/>
    <w:rsid w:val="002D7782"/>
    <w:rsid w:val="00332ACC"/>
    <w:rsid w:val="00337D21"/>
    <w:rsid w:val="0034192B"/>
    <w:rsid w:val="003450C6"/>
    <w:rsid w:val="00347DE6"/>
    <w:rsid w:val="003717B6"/>
    <w:rsid w:val="00383D82"/>
    <w:rsid w:val="003B22B1"/>
    <w:rsid w:val="003B2A71"/>
    <w:rsid w:val="003B2CEB"/>
    <w:rsid w:val="003C7D2F"/>
    <w:rsid w:val="003E01FC"/>
    <w:rsid w:val="00400E0D"/>
    <w:rsid w:val="00407189"/>
    <w:rsid w:val="00445522"/>
    <w:rsid w:val="00447902"/>
    <w:rsid w:val="0046604D"/>
    <w:rsid w:val="00470DD9"/>
    <w:rsid w:val="0047757A"/>
    <w:rsid w:val="0048795C"/>
    <w:rsid w:val="00493796"/>
    <w:rsid w:val="004C2CAA"/>
    <w:rsid w:val="004C46E8"/>
    <w:rsid w:val="004F5015"/>
    <w:rsid w:val="005070F2"/>
    <w:rsid w:val="005404C4"/>
    <w:rsid w:val="005519CC"/>
    <w:rsid w:val="005524DA"/>
    <w:rsid w:val="00590C7B"/>
    <w:rsid w:val="005C63A9"/>
    <w:rsid w:val="005D2C8A"/>
    <w:rsid w:val="005D30F0"/>
    <w:rsid w:val="005D4B84"/>
    <w:rsid w:val="005D569A"/>
    <w:rsid w:val="005E2504"/>
    <w:rsid w:val="005F25E6"/>
    <w:rsid w:val="00604A18"/>
    <w:rsid w:val="00604ED7"/>
    <w:rsid w:val="0066420A"/>
    <w:rsid w:val="00676E81"/>
    <w:rsid w:val="006C7E47"/>
    <w:rsid w:val="006F1CFC"/>
    <w:rsid w:val="006F5585"/>
    <w:rsid w:val="00740C46"/>
    <w:rsid w:val="00745446"/>
    <w:rsid w:val="00750275"/>
    <w:rsid w:val="00753AB0"/>
    <w:rsid w:val="007549C8"/>
    <w:rsid w:val="0076299E"/>
    <w:rsid w:val="00763D29"/>
    <w:rsid w:val="00764191"/>
    <w:rsid w:val="00767B55"/>
    <w:rsid w:val="007776C9"/>
    <w:rsid w:val="007F4168"/>
    <w:rsid w:val="008259AD"/>
    <w:rsid w:val="00835E0F"/>
    <w:rsid w:val="008633FC"/>
    <w:rsid w:val="00872CF2"/>
    <w:rsid w:val="00886FB9"/>
    <w:rsid w:val="008B366D"/>
    <w:rsid w:val="008C1794"/>
    <w:rsid w:val="008F0AE5"/>
    <w:rsid w:val="00923E98"/>
    <w:rsid w:val="0094772C"/>
    <w:rsid w:val="00950678"/>
    <w:rsid w:val="009D7C50"/>
    <w:rsid w:val="009F15A7"/>
    <w:rsid w:val="00A023FE"/>
    <w:rsid w:val="00A02A12"/>
    <w:rsid w:val="00A07EFB"/>
    <w:rsid w:val="00A11482"/>
    <w:rsid w:val="00A31478"/>
    <w:rsid w:val="00A51C92"/>
    <w:rsid w:val="00A74D52"/>
    <w:rsid w:val="00A874EB"/>
    <w:rsid w:val="00A96FF7"/>
    <w:rsid w:val="00AB1BCC"/>
    <w:rsid w:val="00AC6800"/>
    <w:rsid w:val="00AF43F0"/>
    <w:rsid w:val="00B02A73"/>
    <w:rsid w:val="00B06BE8"/>
    <w:rsid w:val="00B118FA"/>
    <w:rsid w:val="00B401DF"/>
    <w:rsid w:val="00B506B7"/>
    <w:rsid w:val="00B50F70"/>
    <w:rsid w:val="00B51A9E"/>
    <w:rsid w:val="00B640CE"/>
    <w:rsid w:val="00B723A9"/>
    <w:rsid w:val="00B76905"/>
    <w:rsid w:val="00B82572"/>
    <w:rsid w:val="00B906C4"/>
    <w:rsid w:val="00BD2FE3"/>
    <w:rsid w:val="00BE6B0A"/>
    <w:rsid w:val="00C01A73"/>
    <w:rsid w:val="00C07F2C"/>
    <w:rsid w:val="00C10080"/>
    <w:rsid w:val="00C554EB"/>
    <w:rsid w:val="00C61B63"/>
    <w:rsid w:val="00C76B35"/>
    <w:rsid w:val="00C900F7"/>
    <w:rsid w:val="00C92987"/>
    <w:rsid w:val="00CA02D8"/>
    <w:rsid w:val="00CF2A7E"/>
    <w:rsid w:val="00CF7A42"/>
    <w:rsid w:val="00D020C0"/>
    <w:rsid w:val="00D20740"/>
    <w:rsid w:val="00D3249D"/>
    <w:rsid w:val="00D46DC0"/>
    <w:rsid w:val="00D706F7"/>
    <w:rsid w:val="00D9611A"/>
    <w:rsid w:val="00D9750F"/>
    <w:rsid w:val="00DA3CB7"/>
    <w:rsid w:val="00DB6961"/>
    <w:rsid w:val="00DD0BB4"/>
    <w:rsid w:val="00DE0618"/>
    <w:rsid w:val="00DE111C"/>
    <w:rsid w:val="00E12758"/>
    <w:rsid w:val="00E15858"/>
    <w:rsid w:val="00E1773F"/>
    <w:rsid w:val="00E56EFD"/>
    <w:rsid w:val="00E72B42"/>
    <w:rsid w:val="00E97E45"/>
    <w:rsid w:val="00EA37A5"/>
    <w:rsid w:val="00EA44D5"/>
    <w:rsid w:val="00EA595B"/>
    <w:rsid w:val="00EB4F06"/>
    <w:rsid w:val="00EB7049"/>
    <w:rsid w:val="00EB7F81"/>
    <w:rsid w:val="00EC3F76"/>
    <w:rsid w:val="00EE7DDE"/>
    <w:rsid w:val="00F066C6"/>
    <w:rsid w:val="00F521A6"/>
    <w:rsid w:val="00F60B1A"/>
    <w:rsid w:val="00F96DE5"/>
    <w:rsid w:val="00F9710C"/>
    <w:rsid w:val="00FA1649"/>
    <w:rsid w:val="00FA6213"/>
    <w:rsid w:val="00FB2834"/>
    <w:rsid w:val="02F05644"/>
    <w:rsid w:val="18437F98"/>
    <w:rsid w:val="290F0899"/>
    <w:rsid w:val="301A68CD"/>
    <w:rsid w:val="313C01C5"/>
    <w:rsid w:val="37885C73"/>
    <w:rsid w:val="3C5028F9"/>
    <w:rsid w:val="40343FD7"/>
    <w:rsid w:val="40936CCA"/>
    <w:rsid w:val="458B5A15"/>
    <w:rsid w:val="51211197"/>
    <w:rsid w:val="598E53B0"/>
    <w:rsid w:val="5D587482"/>
    <w:rsid w:val="6214401E"/>
    <w:rsid w:val="65125A71"/>
    <w:rsid w:val="68085164"/>
    <w:rsid w:val="6AB12E51"/>
    <w:rsid w:val="761123E1"/>
    <w:rsid w:val="79762F3C"/>
    <w:rsid w:val="7DE6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nhideWhenUsed/>
    <w:qFormat/>
    <w:uiPriority w:val="99"/>
    <w:rPr>
      <w:color w:val="377BEE"/>
      <w:u w:val="none"/>
    </w:r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1960</Words>
  <Characters>2046</Characters>
  <Lines>12</Lines>
  <Paragraphs>3</Paragraphs>
  <TotalTime>6</TotalTime>
  <ScaleCrop>false</ScaleCrop>
  <LinksUpToDate>false</LinksUpToDate>
  <CharactersWithSpaces>2328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吴新胜</cp:lastModifiedBy>
  <cp:lastPrinted>2022-05-16T01:06:00Z</cp:lastPrinted>
  <dcterms:modified xsi:type="dcterms:W3CDTF">2025-05-12T09:58:21Z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9304586C4FD14C7B8EC3DAD4C2587A1D_12</vt:lpwstr>
  </property>
  <property fmtid="{D5CDD505-2E9C-101B-9397-08002B2CF9AE}" pid="4" name="KSOTemplateDocerSaveRecord">
    <vt:lpwstr>eyJoZGlkIjoiODgxZjJmZmMwMmRlNzYyZDM2YTlhMGFkMWNlYzJmZTkifQ==</vt:lpwstr>
  </property>
</Properties>
</file>