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C89" w:rsidRDefault="002525DD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/>
          <w:b/>
          <w:w w:val="90"/>
          <w:sz w:val="44"/>
          <w:szCs w:val="44"/>
        </w:rPr>
        <w:t>西安市</w:t>
      </w:r>
      <w:r w:rsidR="00E52BDD">
        <w:rPr>
          <w:rFonts w:hint="eastAsia"/>
          <w:b/>
          <w:w w:val="90"/>
          <w:sz w:val="44"/>
          <w:szCs w:val="44"/>
        </w:rPr>
        <w:t>高陵</w:t>
      </w:r>
      <w:r>
        <w:rPr>
          <w:rFonts w:hint="eastAsia"/>
          <w:b/>
          <w:w w:val="90"/>
          <w:sz w:val="44"/>
          <w:szCs w:val="44"/>
        </w:rPr>
        <w:t>区市场监督管理局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信息公开申请表</w:t>
      </w:r>
      <w:bookmarkEnd w:id="0"/>
    </w:p>
    <w:tbl>
      <w:tblPr>
        <w:tblW w:w="88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B50C89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B50C89" w:rsidRDefault="002525DD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B50C89" w:rsidRDefault="002525D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B50C89" w:rsidRDefault="002525D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948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hRule="exact" w:val="671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89" w:rsidRDefault="00B50C89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B50C89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B50C89" w:rsidRDefault="002525D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50C89" w:rsidRDefault="002525DD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B50C89">
        <w:trPr>
          <w:cantSplit/>
          <w:trHeight w:val="1257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C89" w:rsidRDefault="00B50C8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50C89" w:rsidRDefault="002525DD" w:rsidP="00E52BDD">
            <w:pPr>
              <w:pStyle w:val="a3"/>
              <w:spacing w:afterLines="50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B50C89" w:rsidRDefault="002525DD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B50C89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B50C89" w:rsidRDefault="002525D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89" w:rsidRDefault="00B50C89" w:rsidP="00E52BDD">
            <w:pPr>
              <w:pStyle w:val="a3"/>
              <w:spacing w:afterLines="50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B50C89" w:rsidRDefault="002525DD" w:rsidP="00B50C89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B50C89" w:rsidSect="00B50C89">
      <w:pgSz w:w="11906" w:h="16838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5DD" w:rsidRDefault="002525DD" w:rsidP="00E52BDD">
      <w:r>
        <w:separator/>
      </w:r>
    </w:p>
  </w:endnote>
  <w:endnote w:type="continuationSeparator" w:id="1">
    <w:p w:rsidR="002525DD" w:rsidRDefault="002525DD" w:rsidP="00E52B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5DD" w:rsidRDefault="002525DD" w:rsidP="00E52BDD">
      <w:r>
        <w:separator/>
      </w:r>
    </w:p>
  </w:footnote>
  <w:footnote w:type="continuationSeparator" w:id="1">
    <w:p w:rsidR="002525DD" w:rsidRDefault="002525DD" w:rsidP="00E52B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479"/>
    <w:rsid w:val="000F7796"/>
    <w:rsid w:val="0011035B"/>
    <w:rsid w:val="00240131"/>
    <w:rsid w:val="002525DD"/>
    <w:rsid w:val="002D5CFD"/>
    <w:rsid w:val="00666486"/>
    <w:rsid w:val="006E4B4A"/>
    <w:rsid w:val="00834A69"/>
    <w:rsid w:val="00844479"/>
    <w:rsid w:val="008C3C25"/>
    <w:rsid w:val="00947E85"/>
    <w:rsid w:val="00A53220"/>
    <w:rsid w:val="00A757B2"/>
    <w:rsid w:val="00B50C89"/>
    <w:rsid w:val="00BE502E"/>
    <w:rsid w:val="00D9551D"/>
    <w:rsid w:val="00E52BDD"/>
    <w:rsid w:val="00F34C29"/>
    <w:rsid w:val="029739B5"/>
    <w:rsid w:val="2E9A731A"/>
    <w:rsid w:val="2EAC47DE"/>
    <w:rsid w:val="479C35E3"/>
    <w:rsid w:val="695E47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C89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B50C89"/>
    <w:pPr>
      <w:ind w:firstLineChars="200" w:firstLine="360"/>
    </w:pPr>
    <w:rPr>
      <w:sz w:val="18"/>
    </w:rPr>
  </w:style>
  <w:style w:type="paragraph" w:styleId="a4">
    <w:name w:val="footer"/>
    <w:basedOn w:val="a"/>
    <w:link w:val="Char0"/>
    <w:uiPriority w:val="99"/>
    <w:unhideWhenUsed/>
    <w:qFormat/>
    <w:rsid w:val="00B50C8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50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50C8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50C89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B50C89"/>
    <w:rPr>
      <w:rFonts w:eastAsia="宋体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Sky123.Org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陈鑫</cp:lastModifiedBy>
  <cp:revision>5</cp:revision>
  <dcterms:created xsi:type="dcterms:W3CDTF">2021-03-02T01:56:00Z</dcterms:created>
  <dcterms:modified xsi:type="dcterms:W3CDTF">2022-12-26T02:36:00Z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