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8C4CD" w14:textId="77777777" w:rsidR="00C9568D" w:rsidRDefault="0011035B" w:rsidP="00C9568D">
      <w:pPr>
        <w:spacing w:line="56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 w:rsidRPr="00C9568D">
        <w:rPr>
          <w:rFonts w:ascii="方正小标宋简体" w:eastAsia="方正小标宋简体" w:hAnsi="华文中宋" w:hint="eastAsia"/>
          <w:bCs/>
          <w:sz w:val="44"/>
          <w:szCs w:val="44"/>
        </w:rPr>
        <w:t>西安市</w:t>
      </w:r>
      <w:r w:rsidR="00276016" w:rsidRPr="00C9568D">
        <w:rPr>
          <w:rFonts w:ascii="方正小标宋简体" w:eastAsia="方正小标宋简体" w:hAnsi="华文中宋" w:hint="eastAsia"/>
          <w:bCs/>
          <w:sz w:val="44"/>
          <w:szCs w:val="44"/>
        </w:rPr>
        <w:t>高陵区</w:t>
      </w:r>
      <w:r w:rsidR="000F7796" w:rsidRPr="00C9568D">
        <w:rPr>
          <w:rFonts w:ascii="方正小标宋简体" w:eastAsia="方正小标宋简体" w:hAnsi="华文中宋" w:hint="eastAsia"/>
          <w:bCs/>
          <w:sz w:val="44"/>
          <w:szCs w:val="44"/>
        </w:rPr>
        <w:t>人</w:t>
      </w:r>
      <w:r w:rsidR="008441FB" w:rsidRPr="00C9568D">
        <w:rPr>
          <w:rFonts w:ascii="方正小标宋简体" w:eastAsia="方正小标宋简体" w:hAnsi="华文中宋" w:hint="eastAsia"/>
          <w:bCs/>
          <w:sz w:val="44"/>
          <w:szCs w:val="44"/>
        </w:rPr>
        <w:t>力资源和社会保障局</w:t>
      </w:r>
    </w:p>
    <w:p w14:paraId="6B3824C3" w14:textId="6DED9422" w:rsidR="0011035B" w:rsidRPr="00C9568D" w:rsidRDefault="0011035B" w:rsidP="00C9568D">
      <w:pPr>
        <w:spacing w:line="56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 w:rsidRPr="00C9568D">
        <w:rPr>
          <w:rFonts w:ascii="方正小标宋简体" w:eastAsia="方正小标宋简体" w:hAnsi="华文中宋" w:hint="eastAsia"/>
          <w:bCs/>
          <w:sz w:val="44"/>
          <w:szCs w:val="44"/>
        </w:rPr>
        <w:t>政府信息公开申请表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11035B" w14:paraId="16FAD4B1" w14:textId="77777777" w:rsidTr="0011035B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14:paraId="63E74E8B" w14:textId="77777777" w:rsidR="0011035B" w:rsidRDefault="0011035B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14:paraId="3BBD0516" w14:textId="77777777"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78E79F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姓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A954F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1EA34E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6BDC99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4623E347" w14:textId="77777777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FBE4E90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D8AFFF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E4A0A1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315E9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9C41D2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95D548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20F03D2F" w14:textId="77777777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9D2F681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14:paraId="5D47994A" w14:textId="77777777"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D09157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26467D5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6493186F" w14:textId="77777777" w:rsidTr="0011035B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B67EFA5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614FEE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441FC6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14:paraId="0583BF42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A4CEFAA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65D8E47D" w14:textId="77777777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7A1D45B1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07A2AB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F84E44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F5FDF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6DA755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8B93FFF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7F00E97F" w14:textId="77777777" w:rsidTr="008425CF">
        <w:trPr>
          <w:cantSplit/>
          <w:trHeight w:hRule="exact" w:val="58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4CC27ADB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F00F87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90A46F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484E2084" w14:textId="77777777" w:rsidTr="00FE17CD">
        <w:trPr>
          <w:cantSplit/>
          <w:trHeight w:hRule="exact" w:val="56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10AAFA9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01D06A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AA57389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3C0AFF00" w14:textId="77777777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7842484F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DCEF2B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010D3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223E13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B44D6C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7C21E5C4" w14:textId="77777777" w:rsidTr="0011035B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0CE589E1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CE73F46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E7345A9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17442715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9C1D6F" w14:textId="77777777" w:rsidR="0011035B" w:rsidRDefault="0011035B">
            <w:pPr>
              <w:pStyle w:val="a7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11035B" w14:paraId="2A99C055" w14:textId="77777777" w:rsidTr="00C86E16">
        <w:trPr>
          <w:cantSplit/>
          <w:trHeight w:val="935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14:paraId="3B78841E" w14:textId="77777777"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hideMark/>
          </w:tcPr>
          <w:p w14:paraId="4DFF15FE" w14:textId="77777777" w:rsidR="0011035B" w:rsidRDefault="00C86E16">
            <w:pPr>
              <w:pStyle w:val="a7"/>
              <w:ind w:firstLineChars="0" w:firstLine="0"/>
              <w:rPr>
                <w:rFonts w:ascii="仿宋" w:eastAsia="仿宋" w:hAnsi="仿宋"/>
                <w:sz w:val="24"/>
              </w:rPr>
            </w:pPr>
            <w:r w:rsidRPr="00C86E16">
              <w:rPr>
                <w:rFonts w:ascii="仿宋" w:eastAsia="仿宋" w:hAnsi="仿宋" w:hint="eastAsia"/>
                <w:sz w:val="24"/>
              </w:rPr>
              <w:t>申请标题：</w:t>
            </w:r>
          </w:p>
          <w:p w14:paraId="19714CBD" w14:textId="46BCA47C" w:rsidR="00FE17CD" w:rsidRDefault="00FE17CD">
            <w:pPr>
              <w:pStyle w:val="a7"/>
              <w:ind w:firstLineChars="0" w:firstLine="0"/>
              <w:rPr>
                <w:rFonts w:ascii="仿宋" w:eastAsia="仿宋" w:hAnsi="仿宋"/>
                <w:sz w:val="24"/>
              </w:rPr>
            </w:pPr>
          </w:p>
        </w:tc>
      </w:tr>
      <w:tr w:rsidR="00C86E16" w14:paraId="1DC390D1" w14:textId="77777777" w:rsidTr="00C86E16">
        <w:trPr>
          <w:cantSplit/>
          <w:trHeight w:val="2239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14:paraId="68DCBA62" w14:textId="77777777" w:rsidR="00C86E16" w:rsidRDefault="00C86E16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76E72D58" w14:textId="0DE2AC3D" w:rsidR="00C86E16" w:rsidRDefault="00C86E16" w:rsidP="00C86E16">
            <w:pPr>
              <w:pStyle w:val="a7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C86E16" w14:paraId="27A2A854" w14:textId="77777777" w:rsidTr="00FE17CD">
        <w:trPr>
          <w:cantSplit/>
          <w:trHeight w:val="1036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14:paraId="4B65C291" w14:textId="77777777" w:rsidR="00C86E16" w:rsidRDefault="00C86E16">
            <w:pPr>
              <w:ind w:left="113" w:right="113"/>
              <w:jc w:val="center"/>
              <w:rPr>
                <w:rFonts w:ascii="仿宋" w:eastAsia="仿宋" w:hAnsi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9E60035" w14:textId="42254AFB" w:rsidR="00C86E16" w:rsidRDefault="00C86E16" w:rsidP="00C86E16">
            <w:pPr>
              <w:pStyle w:val="a7"/>
              <w:ind w:firstLineChars="0" w:firstLine="0"/>
              <w:rPr>
                <w:rFonts w:ascii="仿宋" w:eastAsia="仿宋" w:hAnsi="仿宋"/>
                <w:sz w:val="24"/>
              </w:rPr>
            </w:pPr>
            <w:r w:rsidRPr="00C86E16">
              <w:rPr>
                <w:rFonts w:ascii="仿宋" w:eastAsia="仿宋" w:hAnsi="仿宋" w:hint="eastAsia"/>
                <w:sz w:val="24"/>
              </w:rPr>
              <w:t>用途描述：</w:t>
            </w:r>
          </w:p>
        </w:tc>
      </w:tr>
      <w:tr w:rsidR="0011035B" w14:paraId="4510CC0D" w14:textId="77777777" w:rsidTr="0011035B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745644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51E634A" w14:textId="77777777" w:rsidR="0011035B" w:rsidRDefault="0011035B" w:rsidP="0011035B">
            <w:pPr>
              <w:pStyle w:val="a7"/>
              <w:spacing w:afterLines="50" w:after="217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14:paraId="29D40000" w14:textId="77777777" w:rsidR="0011035B" w:rsidRDefault="0011035B">
            <w:pPr>
              <w:pStyle w:val="a7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　）电子邮件　　（　）邮寄　  （　）现场领取　　（　）传真</w:t>
            </w:r>
          </w:p>
        </w:tc>
      </w:tr>
      <w:tr w:rsidR="0011035B" w14:paraId="5580DC54" w14:textId="77777777" w:rsidTr="0011035B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070F693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14:paraId="78B035CC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CF7E" w14:textId="77777777" w:rsidR="0011035B" w:rsidRDefault="0011035B" w:rsidP="0011035B">
            <w:pPr>
              <w:pStyle w:val="a7"/>
              <w:spacing w:afterLines="50" w:after="217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14:paraId="4B916E43" w14:textId="77777777" w:rsidR="0011035B" w:rsidRDefault="0011035B" w:rsidP="0011035B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11035B" w:rsidSect="00C9568D">
      <w:pgSz w:w="11906" w:h="16838" w:code="9"/>
      <w:pgMar w:top="720" w:right="720" w:bottom="720" w:left="72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DC95E" w14:textId="77777777" w:rsidR="002F2D17" w:rsidRDefault="002F2D17" w:rsidP="0011035B">
      <w:r>
        <w:separator/>
      </w:r>
    </w:p>
  </w:endnote>
  <w:endnote w:type="continuationSeparator" w:id="0">
    <w:p w14:paraId="06BED079" w14:textId="77777777" w:rsidR="002F2D17" w:rsidRDefault="002F2D17" w:rsidP="00110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92F0A" w14:textId="77777777" w:rsidR="002F2D17" w:rsidRDefault="002F2D17" w:rsidP="0011035B">
      <w:r>
        <w:separator/>
      </w:r>
    </w:p>
  </w:footnote>
  <w:footnote w:type="continuationSeparator" w:id="0">
    <w:p w14:paraId="5835858F" w14:textId="77777777" w:rsidR="002F2D17" w:rsidRDefault="002F2D17" w:rsidP="00110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4479"/>
    <w:rsid w:val="000E5B78"/>
    <w:rsid w:val="000F7796"/>
    <w:rsid w:val="0011035B"/>
    <w:rsid w:val="00276016"/>
    <w:rsid w:val="002F2D17"/>
    <w:rsid w:val="004D602C"/>
    <w:rsid w:val="00666486"/>
    <w:rsid w:val="008425CF"/>
    <w:rsid w:val="008441FB"/>
    <w:rsid w:val="00844479"/>
    <w:rsid w:val="008C3C25"/>
    <w:rsid w:val="00947E85"/>
    <w:rsid w:val="00960F28"/>
    <w:rsid w:val="00C86E16"/>
    <w:rsid w:val="00C9568D"/>
    <w:rsid w:val="00F34C29"/>
    <w:rsid w:val="00F60C61"/>
    <w:rsid w:val="00F66AC9"/>
    <w:rsid w:val="00FE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B5C833"/>
  <w15:docId w15:val="{95E04C6E-C2E6-4975-BEF3-069F10026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035B"/>
    <w:pPr>
      <w:widowControl w:val="0"/>
      <w:jc w:val="both"/>
    </w:pPr>
    <w:rPr>
      <w:rFonts w:eastAsia="宋体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03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035B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035B"/>
    <w:rPr>
      <w:sz w:val="18"/>
      <w:szCs w:val="18"/>
    </w:rPr>
  </w:style>
  <w:style w:type="paragraph" w:styleId="a7">
    <w:name w:val="Body Text Indent"/>
    <w:basedOn w:val="a"/>
    <w:link w:val="a8"/>
    <w:uiPriority w:val="99"/>
    <w:unhideWhenUsed/>
    <w:rsid w:val="0011035B"/>
    <w:pPr>
      <w:ind w:firstLineChars="200" w:firstLine="360"/>
    </w:pPr>
    <w:rPr>
      <w:sz w:val="18"/>
    </w:rPr>
  </w:style>
  <w:style w:type="character" w:customStyle="1" w:styleId="a8">
    <w:name w:val="正文文本缩进 字符"/>
    <w:basedOn w:val="a0"/>
    <w:link w:val="a7"/>
    <w:uiPriority w:val="99"/>
    <w:rsid w:val="0011035B"/>
    <w:rPr>
      <w:rFonts w:eastAsia="宋体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6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46</Words>
  <Characters>267</Characters>
  <Application>Microsoft Office Word</Application>
  <DocSecurity>0</DocSecurity>
  <Lines>2</Lines>
  <Paragraphs>1</Paragraphs>
  <ScaleCrop>false</ScaleCrop>
  <Company>Sky123.Org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13</cp:revision>
  <dcterms:created xsi:type="dcterms:W3CDTF">2019-06-10T02:32:00Z</dcterms:created>
  <dcterms:modified xsi:type="dcterms:W3CDTF">2022-12-17T08:03:00Z</dcterms:modified>
</cp:coreProperties>
</file>