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/>
          <w:bCs/>
          <w:sz w:val="44"/>
          <w:szCs w:val="44"/>
        </w:rPr>
      </w:pPr>
      <w:r>
        <w:rPr>
          <w:rFonts w:hint="eastAsia" w:ascii="华文中宋" w:hAnsi="华文中宋" w:eastAsia="华文中宋"/>
          <w:bCs/>
          <w:sz w:val="44"/>
          <w:szCs w:val="44"/>
          <w:lang w:eastAsia="zh-CN"/>
        </w:rPr>
        <w:t>西安市</w:t>
      </w:r>
      <w:bookmarkStart w:id="0" w:name="_GoBack"/>
      <w:bookmarkEnd w:id="0"/>
      <w:r>
        <w:rPr>
          <w:rFonts w:hint="eastAsia" w:ascii="华文中宋" w:hAnsi="华文中宋" w:eastAsia="华文中宋"/>
          <w:bCs/>
          <w:sz w:val="44"/>
          <w:szCs w:val="44"/>
          <w:lang w:eastAsia="zh-CN"/>
        </w:rPr>
        <w:t>高陵</w:t>
      </w:r>
      <w:r>
        <w:rPr>
          <w:rFonts w:hint="eastAsia" w:ascii="华文中宋" w:hAnsi="华文中宋" w:eastAsia="华文中宋"/>
          <w:bCs/>
          <w:sz w:val="44"/>
          <w:szCs w:val="44"/>
        </w:rPr>
        <w:t>区司法局信息公开申请表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9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4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38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38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44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44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8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8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8047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80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YTdlZjcyYWE4MTA2YjRkZDVhN2Y2ZWRiNzdlODcifQ=="/>
  </w:docVars>
  <w:rsids>
    <w:rsidRoot w:val="00844479"/>
    <w:rsid w:val="000D4981"/>
    <w:rsid w:val="000F7796"/>
    <w:rsid w:val="0011035B"/>
    <w:rsid w:val="001962E6"/>
    <w:rsid w:val="00666486"/>
    <w:rsid w:val="00844479"/>
    <w:rsid w:val="008C3C25"/>
    <w:rsid w:val="00947E85"/>
    <w:rsid w:val="00970294"/>
    <w:rsid w:val="00AA51FD"/>
    <w:rsid w:val="00BA74ED"/>
    <w:rsid w:val="00E73146"/>
    <w:rsid w:val="00F34C29"/>
    <w:rsid w:val="0B5221AF"/>
    <w:rsid w:val="10DF4919"/>
    <w:rsid w:val="1BF010DD"/>
    <w:rsid w:val="1C170677"/>
    <w:rsid w:val="23480F8A"/>
    <w:rsid w:val="235D4F2C"/>
    <w:rsid w:val="2DBB6EE7"/>
    <w:rsid w:val="2E626834"/>
    <w:rsid w:val="2FAC6E5D"/>
    <w:rsid w:val="30050C0E"/>
    <w:rsid w:val="381279D4"/>
    <w:rsid w:val="3C1F73DA"/>
    <w:rsid w:val="3C9E33D8"/>
    <w:rsid w:val="42B673D4"/>
    <w:rsid w:val="4E234B93"/>
    <w:rsid w:val="519707E9"/>
    <w:rsid w:val="54D7350E"/>
    <w:rsid w:val="582427BD"/>
    <w:rsid w:val="5DED715C"/>
    <w:rsid w:val="5EC21DDC"/>
    <w:rsid w:val="65DF00FF"/>
    <w:rsid w:val="68DA551E"/>
    <w:rsid w:val="72C964D9"/>
    <w:rsid w:val="759C11E6"/>
    <w:rsid w:val="7FD65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198</Words>
  <Characters>198</Characters>
  <Lines>2</Lines>
  <Paragraphs>1</Paragraphs>
  <TotalTime>34</TotalTime>
  <ScaleCrop>false</ScaleCrop>
  <LinksUpToDate>false</LinksUpToDate>
  <CharactersWithSpaces>219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墨衣行</cp:lastModifiedBy>
  <dcterms:modified xsi:type="dcterms:W3CDTF">2022-12-15T02:27:26Z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CE460B73B2DA49BF9C927A2756BA327B</vt:lpwstr>
  </property>
</Properties>
</file>